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23E6" w14:textId="387D576E" w:rsidR="00A1244D" w:rsidRDefault="00000000">
      <w:pPr>
        <w:spacing w:line="360" w:lineRule="auto"/>
        <w:ind w:left="-141" w:right="5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– Formulário de inscrição </w:t>
      </w:r>
    </w:p>
    <w:tbl>
      <w:tblPr>
        <w:tblStyle w:val="aa"/>
        <w:tblW w:w="9630" w:type="dxa"/>
        <w:tblInd w:w="-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A1244D" w14:paraId="55AF822F" w14:textId="77777777">
        <w:trPr>
          <w:trHeight w:val="300"/>
        </w:trPr>
        <w:tc>
          <w:tcPr>
            <w:tcW w:w="9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A0505" w14:textId="77777777" w:rsidR="00A1244D" w:rsidRDefault="00000000">
            <w:pPr>
              <w:spacing w:after="0" w:line="297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1.DADOS DO PROPONENTE</w:t>
            </w:r>
          </w:p>
        </w:tc>
      </w:tr>
      <w:tr w:rsidR="00A1244D" w14:paraId="3C061452" w14:textId="77777777">
        <w:trPr>
          <w:trHeight w:val="1020"/>
        </w:trPr>
        <w:tc>
          <w:tcPr>
            <w:tcW w:w="9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182B" w14:textId="77777777" w:rsidR="00A1244D" w:rsidRDefault="00000000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</w:tr>
      <w:tr w:rsidR="00A1244D" w14:paraId="360873EC" w14:textId="77777777">
        <w:trPr>
          <w:trHeight w:val="930"/>
        </w:trPr>
        <w:tc>
          <w:tcPr>
            <w:tcW w:w="9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5A71" w14:textId="77777777" w:rsidR="00A1244D" w:rsidRDefault="00000000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Fantasia:</w:t>
            </w:r>
          </w:p>
        </w:tc>
      </w:tr>
      <w:tr w:rsidR="00A1244D" w14:paraId="19BEE60F" w14:textId="77777777">
        <w:trPr>
          <w:trHeight w:val="705"/>
        </w:trPr>
        <w:tc>
          <w:tcPr>
            <w:tcW w:w="9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FA86" w14:textId="77777777" w:rsidR="00A1244D" w:rsidRDefault="00000000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A1244D" w14:paraId="6CC42185" w14:textId="77777777">
        <w:trPr>
          <w:trHeight w:val="720"/>
        </w:trPr>
        <w:tc>
          <w:tcPr>
            <w:tcW w:w="9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9F32" w14:textId="77777777" w:rsidR="00A1244D" w:rsidRDefault="00000000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</w:t>
            </w:r>
          </w:p>
        </w:tc>
      </w:tr>
      <w:tr w:rsidR="00A1244D" w14:paraId="286A7A39" w14:textId="77777777">
        <w:trPr>
          <w:trHeight w:val="810"/>
        </w:trPr>
        <w:tc>
          <w:tcPr>
            <w:tcW w:w="9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DBC9" w14:textId="77777777" w:rsidR="00A1244D" w:rsidRDefault="00000000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criação:</w:t>
            </w:r>
          </w:p>
        </w:tc>
      </w:tr>
      <w:tr w:rsidR="00EA1421" w14:paraId="0CCCD2A4" w14:textId="77777777">
        <w:trPr>
          <w:trHeight w:val="810"/>
        </w:trPr>
        <w:tc>
          <w:tcPr>
            <w:tcW w:w="9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34E3" w14:textId="6A773EFD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Site:</w:t>
            </w:r>
          </w:p>
        </w:tc>
      </w:tr>
      <w:tr w:rsidR="00EA1421" w14:paraId="1D1124F0" w14:textId="77777777">
        <w:trPr>
          <w:trHeight w:val="810"/>
        </w:trPr>
        <w:tc>
          <w:tcPr>
            <w:tcW w:w="9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E0C8" w14:textId="3DDE58EB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Atuação:</w:t>
            </w:r>
          </w:p>
        </w:tc>
      </w:tr>
    </w:tbl>
    <w:tbl>
      <w:tblPr>
        <w:tblW w:w="9630" w:type="dxa"/>
        <w:tblInd w:w="-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5625"/>
      </w:tblGrid>
      <w:tr w:rsidR="00EA1421" w14:paraId="71EB72AC" w14:textId="77777777" w:rsidTr="00FF5C13">
        <w:trPr>
          <w:trHeight w:val="480"/>
        </w:trPr>
        <w:tc>
          <w:tcPr>
            <w:tcW w:w="96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A803" w14:textId="768AA633" w:rsidR="00EA1421" w:rsidRDefault="00EA1421" w:rsidP="00FF5C13">
            <w:pPr>
              <w:spacing w:after="0" w:line="297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DOS SÓCIO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  <w:tr w:rsidR="00EA1421" w14:paraId="0C12286A" w14:textId="77777777" w:rsidTr="00FF5C13">
        <w:trPr>
          <w:trHeight w:val="870"/>
        </w:trPr>
        <w:tc>
          <w:tcPr>
            <w:tcW w:w="96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2CCA" w14:textId="04E20743" w:rsidR="00EA1421" w:rsidRDefault="00EA1421" w:rsidP="00FF5C13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Sócio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:</w:t>
            </w:r>
          </w:p>
        </w:tc>
      </w:tr>
      <w:tr w:rsidR="00EA1421" w14:paraId="0684D94B" w14:textId="77777777" w:rsidTr="00FF5C13">
        <w:trPr>
          <w:trHeight w:val="780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14B2" w14:textId="77777777" w:rsidR="00EA1421" w:rsidRDefault="00EA1421" w:rsidP="00FF5C13">
            <w:pPr>
              <w:spacing w:after="0" w:line="360" w:lineRule="auto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Telefones :</w:t>
            </w:r>
            <w:proofErr w:type="gramEnd"/>
          </w:p>
        </w:tc>
        <w:tc>
          <w:tcPr>
            <w:tcW w:w="5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AE41" w14:textId="77777777" w:rsidR="00EA1421" w:rsidRDefault="00EA1421" w:rsidP="00FF5C13">
            <w:pPr>
              <w:spacing w:after="0" w:line="360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EA1421" w14:paraId="7543C8CA" w14:textId="77777777" w:rsidTr="00FF5C13">
        <w:trPr>
          <w:trHeight w:val="1005"/>
        </w:trPr>
        <w:tc>
          <w:tcPr>
            <w:tcW w:w="40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D875" w14:textId="77777777" w:rsidR="00EA1421" w:rsidRDefault="00EA1421" w:rsidP="00FF5C13">
            <w:pPr>
              <w:spacing w:after="0" w:line="300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BB8D" w14:textId="77777777" w:rsidR="00EA1421" w:rsidRDefault="00EA1421" w:rsidP="00FF5C13">
            <w:pPr>
              <w:spacing w:after="0" w:line="300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EA1421" w14:paraId="2237F3A1" w14:textId="77777777" w:rsidTr="00FF5C13">
        <w:trPr>
          <w:trHeight w:val="1500"/>
        </w:trPr>
        <w:tc>
          <w:tcPr>
            <w:tcW w:w="96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F2E8" w14:textId="77777777" w:rsidR="00EA1421" w:rsidRDefault="00EA1421" w:rsidP="00FF5C13">
            <w:pPr>
              <w:spacing w:after="0" w:line="296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14:paraId="3BC57C22" w14:textId="77777777" w:rsidR="00EA1421" w:rsidRDefault="00EA1421" w:rsidP="00FF5C13">
            <w:pPr>
              <w:spacing w:after="0" w:line="296" w:lineRule="auto"/>
              <w:rPr>
                <w:sz w:val="20"/>
                <w:szCs w:val="20"/>
              </w:rPr>
            </w:pPr>
          </w:p>
        </w:tc>
      </w:tr>
    </w:tbl>
    <w:tbl>
      <w:tblPr>
        <w:tblStyle w:val="aa"/>
        <w:tblW w:w="9630" w:type="dxa"/>
        <w:tblInd w:w="-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3210"/>
        <w:gridCol w:w="3210"/>
      </w:tblGrid>
      <w:tr w:rsidR="00EA1421" w14:paraId="14AEBB62" w14:textId="77777777">
        <w:trPr>
          <w:trHeight w:val="81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1762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ADB5C81" w14:textId="77777777">
        <w:trPr>
          <w:trHeight w:val="30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AC22" w14:textId="77777777" w:rsidR="00EA1421" w:rsidRDefault="00EA1421" w:rsidP="00EA1421">
            <w:pPr>
              <w:spacing w:after="0" w:line="297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2.APRESENTAÇÃO DO PROJETO (</w:t>
            </w:r>
            <w:r>
              <w:rPr>
                <w:b/>
                <w:i/>
                <w:sz w:val="20"/>
                <w:szCs w:val="20"/>
              </w:rPr>
              <w:t>Limite de 2000 caracteres para cada tópico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EA1421" w14:paraId="4F1DA04D" w14:textId="77777777">
        <w:trPr>
          <w:trHeight w:val="127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8BDFE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Descreva qual é a sua proposta inovadora </w:t>
            </w:r>
          </w:p>
        </w:tc>
      </w:tr>
      <w:tr w:rsidR="00EA1421" w14:paraId="6DB54466" w14:textId="77777777">
        <w:trPr>
          <w:trHeight w:val="117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7A72" w14:textId="77777777" w:rsidR="00EA1421" w:rsidRDefault="00EA1421" w:rsidP="00EA1421">
            <w:pPr>
              <w:spacing w:after="0" w:line="297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Por que você acredita que seja uma proposta inovadora?</w:t>
            </w:r>
          </w:p>
        </w:tc>
      </w:tr>
      <w:tr w:rsidR="00EA1421" w14:paraId="74CA7262" w14:textId="77777777">
        <w:trPr>
          <w:trHeight w:val="177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E6DA" w14:textId="77777777" w:rsidR="00EA1421" w:rsidRDefault="00EA1421" w:rsidP="00EA1421">
            <w:pPr>
              <w:spacing w:after="0" w:line="297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Qual é a amplitude desta inovação (local, estadual, regional, nacional, internacional, global)? Existe algo parecido no mercado que substitua a inovação?</w:t>
            </w:r>
          </w:p>
          <w:p w14:paraId="565E2551" w14:textId="77777777" w:rsidR="00EA1421" w:rsidRDefault="00EA1421" w:rsidP="00EA1421">
            <w:pPr>
              <w:spacing w:after="0" w:line="297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114A5F67" w14:textId="77777777">
        <w:trPr>
          <w:trHeight w:val="345"/>
        </w:trPr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1144" w14:textId="77777777" w:rsidR="00EA1421" w:rsidRDefault="00EA1421" w:rsidP="00EA1421">
            <w:pPr>
              <w:spacing w:after="0" w:line="318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GRAU DE DESENVOLVIMENTO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1453" w14:textId="77777777" w:rsidR="00EA1421" w:rsidRDefault="00EA1421" w:rsidP="00EA1421">
            <w:pPr>
              <w:spacing w:after="0" w:line="318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SIM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9DF4" w14:textId="77777777" w:rsidR="00EA1421" w:rsidRDefault="00EA1421" w:rsidP="00EA1421">
            <w:pPr>
              <w:spacing w:after="0" w:line="318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NÃO</w:t>
            </w:r>
          </w:p>
        </w:tc>
      </w:tr>
      <w:tr w:rsidR="00EA1421" w14:paraId="77147C2B" w14:textId="77777777">
        <w:trPr>
          <w:trHeight w:val="300"/>
        </w:trPr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AA03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 existe prova que o produto/processo ou serviço possa ser realizado?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2CBF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9EBC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7D6B562" w14:textId="77777777">
        <w:trPr>
          <w:trHeight w:val="285"/>
        </w:trPr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70B5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Protótipo/escala laboratorial?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CFF4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2BBAE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29C200B2" w14:textId="77777777">
        <w:trPr>
          <w:trHeight w:val="285"/>
        </w:trPr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7321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 está pronta para comercialização?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7CA6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C6F8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727B782" w14:textId="77777777">
        <w:trPr>
          <w:trHeight w:val="270"/>
        </w:trPr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7606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 foi comercializado alguma vez?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70FC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06536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0FFFD3CD" w14:textId="77777777">
        <w:trPr>
          <w:trHeight w:val="270"/>
        </w:trPr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EFD6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Possui patente ou pedido de privilégio?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B717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B8BC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2DC4A55A" w14:textId="77777777">
        <w:trPr>
          <w:trHeight w:val="135"/>
        </w:trPr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083B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Possui registro de marca?</w:t>
            </w: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B871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AE4C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134E7439" w14:textId="77777777">
        <w:trPr>
          <w:trHeight w:val="246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3E64" w14:textId="77777777" w:rsidR="00EA1421" w:rsidRDefault="00EA1421" w:rsidP="00EA1421">
            <w:pPr>
              <w:spacing w:after="0" w:line="360" w:lineRule="auto"/>
              <w:ind w:left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ANÁLISE DE MERCADO (</w:t>
            </w:r>
            <w:r>
              <w:rPr>
                <w:b/>
                <w:i/>
                <w:sz w:val="20"/>
                <w:szCs w:val="20"/>
              </w:rPr>
              <w:t>Limite de 2000 caracteres para cada tópico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EA1421" w14:paraId="0CD83188" w14:textId="77777777">
        <w:trPr>
          <w:trHeight w:val="118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65C8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Quem são os utilizadores (consumidores) do seu produto? São pessoas ou empresas? Por que e como eles utilizariam seu produto? Que informações evidenciam essas necessidades?</w:t>
            </w:r>
          </w:p>
          <w:p w14:paraId="39C6708A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34B8EA07" w14:textId="77777777">
        <w:trPr>
          <w:trHeight w:val="128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E840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De que forma (ações, atividades, canais e ferramentas) você desenvolve e mantém contato com possíveis consumidores atualmente? Como pretende desenvolver maior contato?</w:t>
            </w:r>
          </w:p>
          <w:p w14:paraId="210AC1C8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472E8485" w14:textId="77777777">
        <w:trPr>
          <w:trHeight w:val="906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D640" w14:textId="77777777" w:rsidR="00EA1421" w:rsidRDefault="00EA1421" w:rsidP="00EA1421">
            <w:pPr>
              <w:spacing w:after="0" w:line="318" w:lineRule="auto"/>
              <w:ind w:left="2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c) Quem são os concorrentes diretos e indiretos da sua empresa? Quais são suas principais características?  </w:t>
            </w:r>
          </w:p>
          <w:p w14:paraId="7C862891" w14:textId="77777777" w:rsidR="00EA1421" w:rsidRDefault="00EA1421" w:rsidP="00EA1421">
            <w:pPr>
              <w:spacing w:after="0" w:line="318" w:lineRule="auto"/>
              <w:ind w:left="2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Concorrentes diretos oferecem produtos semelhantes ou iguais para o mesmo tipo de cliente ou consumidor. Já concorrentes indiretos oferecem produtos substitutos para o mesmo cliente ou consumidor.</w:t>
            </w:r>
          </w:p>
          <w:p w14:paraId="41CF4247" w14:textId="77777777" w:rsidR="00EA1421" w:rsidRDefault="00EA1421" w:rsidP="00EA1421">
            <w:pPr>
              <w:spacing w:after="0" w:line="318" w:lineRule="auto"/>
              <w:ind w:left="220"/>
              <w:jc w:val="both"/>
              <w:rPr>
                <w:i/>
                <w:sz w:val="20"/>
                <w:szCs w:val="20"/>
              </w:rPr>
            </w:pPr>
          </w:p>
        </w:tc>
      </w:tr>
      <w:tr w:rsidR="00EA1421" w14:paraId="715804A3" w14:textId="77777777">
        <w:trPr>
          <w:trHeight w:val="906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BD47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Que produtos, valores e condições oferecem seus concorrentes diretos e/ou indiretos? O que você fará de diferente de cada um deles?</w:t>
            </w:r>
          </w:p>
          <w:p w14:paraId="0AD03A44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A0CA1F6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DB6C" w14:textId="77777777" w:rsidR="00EA1421" w:rsidRDefault="00EA1421" w:rsidP="00EA1421">
            <w:pPr>
              <w:spacing w:after="0" w:line="318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ANÁLISE FINANCEIRA (</w:t>
            </w:r>
            <w:r>
              <w:rPr>
                <w:b/>
                <w:i/>
                <w:sz w:val="20"/>
                <w:szCs w:val="20"/>
              </w:rPr>
              <w:t>Limite de 2000 caracteres para cada tópico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EA1421" w14:paraId="7E432679" w14:textId="77777777">
        <w:trPr>
          <w:trHeight w:val="108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5181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Quais são os principais custos (despesas) associados à empresa no período de incubação? </w:t>
            </w:r>
          </w:p>
          <w:p w14:paraId="27799483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C73F52B" w14:textId="77777777">
        <w:trPr>
          <w:trHeight w:val="127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FBB2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b)Qual</w:t>
            </w:r>
            <w:proofErr w:type="gramEnd"/>
            <w:r>
              <w:rPr>
                <w:sz w:val="20"/>
                <w:szCs w:val="20"/>
              </w:rPr>
              <w:t xml:space="preserve"> será a fonte inicial de recursos financeiros do seu negócio? Quais outras fontes de receitas possíveis para o período de incubação?</w:t>
            </w:r>
          </w:p>
          <w:p w14:paraId="25EFD2BA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3002CE20" w14:textId="77777777">
        <w:trPr>
          <w:trHeight w:val="120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7D64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Neste momento, você tem o valor de venda do seu produto definido? Descreva como chegou neste valor?</w:t>
            </w:r>
          </w:p>
          <w:p w14:paraId="73842816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0A9FE416" w14:textId="77777777">
        <w:trPr>
          <w:trHeight w:val="112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7E75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A empresa já está faturando? Se sim, apresente os resultados do último ano.</w:t>
            </w:r>
          </w:p>
          <w:p w14:paraId="05C250BC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513E7664" w14:textId="77777777">
        <w:trPr>
          <w:trHeight w:val="363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E4C7" w14:textId="77777777" w:rsidR="00EA1421" w:rsidRDefault="00EA1421" w:rsidP="00EA1421">
            <w:pPr>
              <w:spacing w:after="0" w:line="318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RECURSOS NECESSÁRIOS (</w:t>
            </w:r>
            <w:r>
              <w:rPr>
                <w:b/>
                <w:i/>
                <w:sz w:val="20"/>
                <w:szCs w:val="20"/>
              </w:rPr>
              <w:t>Limite de 2000 caracteres para cada tópico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EA1421" w14:paraId="47C591E8" w14:textId="77777777">
        <w:trPr>
          <w:trHeight w:val="142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0BAD5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Que recursos viabilizariam a sua proposta inovadora? Descreva que materiais, serviços e equipamentos viabilizariam o desenvolvimento da proposta.</w:t>
            </w:r>
          </w:p>
          <w:p w14:paraId="081C7BC9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0C29977E" w14:textId="77777777">
        <w:trPr>
          <w:trHeight w:val="112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3A7E" w14:textId="75C448BC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Quais são as necessidades de espaço físico e infraestrutura que a empresa precisa para sua hospedagem?</w:t>
            </w:r>
          </w:p>
          <w:p w14:paraId="6F7F92A4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31B15C87" w14:textId="77777777">
        <w:trPr>
          <w:trHeight w:val="103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69CE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A empresa já possui instalações físicas e/ou equipamentos? Se sim, identifique os principais ativos.</w:t>
            </w:r>
          </w:p>
          <w:p w14:paraId="0ED8E40C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7865936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7B69" w14:textId="77777777" w:rsidR="00EA1421" w:rsidRDefault="00EA1421" w:rsidP="00EA1421">
            <w:pPr>
              <w:spacing w:after="0" w:line="318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GESTÃO (</w:t>
            </w:r>
            <w:r>
              <w:rPr>
                <w:b/>
                <w:i/>
                <w:sz w:val="20"/>
                <w:szCs w:val="20"/>
              </w:rPr>
              <w:t>Limite de 2000 caracteres para cada tópico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EA1421" w14:paraId="262B551B" w14:textId="77777777">
        <w:trPr>
          <w:trHeight w:val="12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665F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a) Descreva a formação e a experiência da equipe que desenvolverá a proposta.</w:t>
            </w:r>
          </w:p>
          <w:p w14:paraId="01795129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3AD7D539" w14:textId="77777777">
        <w:trPr>
          <w:trHeight w:val="106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C406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Qual será o papel de cada membro da equipe no empreendimento (incluindo organograma da empresa)</w:t>
            </w:r>
          </w:p>
          <w:p w14:paraId="52A91001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EE1EA33" w14:textId="77777777">
        <w:trPr>
          <w:trHeight w:val="1215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C3E7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Quanto tempo os membros da empresa possuem para dedicação ao projeto?</w:t>
            </w:r>
          </w:p>
          <w:p w14:paraId="15372061" w14:textId="77777777" w:rsidR="00EA1421" w:rsidRDefault="00EA1421" w:rsidP="00EA1421">
            <w:pPr>
              <w:spacing w:after="0" w:line="318" w:lineRule="auto"/>
              <w:ind w:left="220"/>
              <w:rPr>
                <w:sz w:val="20"/>
                <w:szCs w:val="20"/>
              </w:rPr>
            </w:pPr>
          </w:p>
        </w:tc>
      </w:tr>
      <w:tr w:rsidR="00EA1421" w14:paraId="7E296806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92E0" w14:textId="77777777" w:rsidR="00EA1421" w:rsidRDefault="00EA1421" w:rsidP="00EA1421">
            <w:pPr>
              <w:spacing w:after="0" w:line="318" w:lineRule="auto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PRINCIPAIS IMPACTOS GERADOS PELO PRODUTO OU SERVIÇO DO NEGÓCIO (</w:t>
            </w:r>
            <w:r>
              <w:rPr>
                <w:b/>
                <w:i/>
                <w:sz w:val="20"/>
                <w:szCs w:val="20"/>
              </w:rPr>
              <w:t>Limite de 2000 caracteres para cada tópico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EA1421" w14:paraId="1C7319BB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A76B" w14:textId="77777777" w:rsidR="00EA1421" w:rsidRDefault="00EA1421" w:rsidP="00EA1421">
            <w:pPr>
              <w:numPr>
                <w:ilvl w:val="0"/>
                <w:numId w:val="1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Econômicos</w:t>
            </w:r>
          </w:p>
          <w:p w14:paraId="368B6374" w14:textId="77777777" w:rsidR="00EA1421" w:rsidRDefault="00EA1421" w:rsidP="00EA1421">
            <w:pPr>
              <w:spacing w:after="0" w:line="360" w:lineRule="auto"/>
              <w:ind w:left="720"/>
              <w:rPr>
                <w:sz w:val="20"/>
                <w:szCs w:val="20"/>
              </w:rPr>
            </w:pPr>
          </w:p>
        </w:tc>
      </w:tr>
      <w:tr w:rsidR="00EA1421" w14:paraId="55ACBE2B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E471" w14:textId="77777777" w:rsidR="00EA1421" w:rsidRDefault="00EA1421" w:rsidP="00EA1421">
            <w:pPr>
              <w:numPr>
                <w:ilvl w:val="0"/>
                <w:numId w:val="1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Sociais</w:t>
            </w:r>
          </w:p>
          <w:p w14:paraId="7E7E7DCB" w14:textId="77777777" w:rsidR="00EA1421" w:rsidRDefault="00EA1421" w:rsidP="00EA1421">
            <w:pPr>
              <w:spacing w:after="0" w:line="360" w:lineRule="auto"/>
              <w:ind w:left="720"/>
              <w:rPr>
                <w:sz w:val="20"/>
                <w:szCs w:val="20"/>
              </w:rPr>
            </w:pPr>
          </w:p>
        </w:tc>
      </w:tr>
      <w:tr w:rsidR="00EA1421" w14:paraId="74DB6898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6756" w14:textId="77777777" w:rsidR="00EA1421" w:rsidRDefault="00EA1421" w:rsidP="00EA1421">
            <w:pPr>
              <w:numPr>
                <w:ilvl w:val="0"/>
                <w:numId w:val="1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Científicos</w:t>
            </w:r>
          </w:p>
          <w:p w14:paraId="607147C6" w14:textId="77777777" w:rsidR="00EA1421" w:rsidRDefault="00EA1421" w:rsidP="00EA1421">
            <w:pPr>
              <w:spacing w:after="0" w:line="360" w:lineRule="auto"/>
              <w:ind w:left="720"/>
              <w:rPr>
                <w:sz w:val="20"/>
                <w:szCs w:val="20"/>
              </w:rPr>
            </w:pPr>
          </w:p>
        </w:tc>
      </w:tr>
      <w:tr w:rsidR="00EA1421" w14:paraId="5CBA57ED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87E1D" w14:textId="77777777" w:rsidR="00EA1421" w:rsidRDefault="00EA1421" w:rsidP="00EA1421">
            <w:pPr>
              <w:numPr>
                <w:ilvl w:val="0"/>
                <w:numId w:val="1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Tecnológicos</w:t>
            </w:r>
          </w:p>
          <w:p w14:paraId="181AF1C9" w14:textId="77777777" w:rsidR="00EA1421" w:rsidRDefault="00EA1421" w:rsidP="00EA1421">
            <w:pPr>
              <w:spacing w:after="0" w:line="360" w:lineRule="auto"/>
              <w:ind w:left="720"/>
              <w:rPr>
                <w:sz w:val="20"/>
                <w:szCs w:val="20"/>
              </w:rPr>
            </w:pPr>
          </w:p>
        </w:tc>
      </w:tr>
      <w:tr w:rsidR="00EA1421" w14:paraId="1CFDAC9B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09DE" w14:textId="77777777" w:rsidR="00EA1421" w:rsidRDefault="00EA1421" w:rsidP="00EA1421">
            <w:pPr>
              <w:numPr>
                <w:ilvl w:val="0"/>
                <w:numId w:val="1"/>
              </w:num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Ambientais</w:t>
            </w:r>
          </w:p>
          <w:p w14:paraId="75A383A1" w14:textId="77777777" w:rsidR="00EA1421" w:rsidRDefault="00EA1421" w:rsidP="00EA1421">
            <w:pPr>
              <w:spacing w:after="0" w:line="360" w:lineRule="auto"/>
              <w:ind w:left="720"/>
              <w:rPr>
                <w:sz w:val="20"/>
                <w:szCs w:val="20"/>
              </w:rPr>
            </w:pPr>
          </w:p>
        </w:tc>
      </w:tr>
      <w:tr w:rsidR="00EA1421" w14:paraId="4DF78568" w14:textId="77777777">
        <w:trPr>
          <w:trHeight w:val="351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F4A7" w14:textId="509EE86E" w:rsidR="00EA1421" w:rsidRDefault="00EA1421" w:rsidP="00EA1421">
            <w:pPr>
              <w:spacing w:after="0" w:line="360" w:lineRule="auto"/>
              <w:ind w:left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CONTRAPARTIDA NÃO FINANCEIRA (FORNECIMENTO DE INSUMOS, EQUIPAMENTOS E SERVIÇOS, INVESTIMENTOS EM INFRAESTRUTURA, ENTRE OUTROS)</w:t>
            </w:r>
          </w:p>
        </w:tc>
      </w:tr>
      <w:tr w:rsidR="00EA1421" w14:paraId="47F83C3C" w14:textId="77777777">
        <w:trPr>
          <w:trHeight w:val="330"/>
        </w:trPr>
        <w:tc>
          <w:tcPr>
            <w:tcW w:w="96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BF59" w14:textId="77777777" w:rsidR="00EA1421" w:rsidRDefault="00EA1421" w:rsidP="00EA1421">
            <w:pPr>
              <w:spacing w:after="0" w:line="360" w:lineRule="auto"/>
              <w:ind w:left="720" w:hanging="360"/>
              <w:rPr>
                <w:sz w:val="20"/>
                <w:szCs w:val="20"/>
              </w:rPr>
            </w:pPr>
          </w:p>
          <w:p w14:paraId="5C4A87A1" w14:textId="77777777" w:rsidR="00EA1421" w:rsidRDefault="00EA1421" w:rsidP="00EA1421">
            <w:pPr>
              <w:spacing w:after="0" w:line="360" w:lineRule="auto"/>
              <w:ind w:left="720" w:hanging="360"/>
              <w:rPr>
                <w:sz w:val="20"/>
                <w:szCs w:val="20"/>
              </w:rPr>
            </w:pPr>
          </w:p>
          <w:p w14:paraId="32422493" w14:textId="77777777" w:rsidR="00EA1421" w:rsidRDefault="00EA1421" w:rsidP="00EA1421">
            <w:pPr>
              <w:spacing w:after="0" w:line="360" w:lineRule="auto"/>
              <w:ind w:left="720" w:hanging="360"/>
              <w:rPr>
                <w:sz w:val="20"/>
                <w:szCs w:val="20"/>
              </w:rPr>
            </w:pPr>
          </w:p>
          <w:p w14:paraId="2E81E343" w14:textId="77777777" w:rsidR="00EA1421" w:rsidRDefault="00EA1421" w:rsidP="00EA1421">
            <w:pPr>
              <w:spacing w:after="0" w:line="360" w:lineRule="auto"/>
              <w:ind w:left="720" w:hanging="360"/>
              <w:rPr>
                <w:sz w:val="20"/>
                <w:szCs w:val="20"/>
              </w:rPr>
            </w:pPr>
          </w:p>
        </w:tc>
      </w:tr>
    </w:tbl>
    <w:p w14:paraId="192B9ACC" w14:textId="77777777" w:rsidR="00A1244D" w:rsidRDefault="00A1244D">
      <w:pPr>
        <w:spacing w:before="220" w:after="0" w:line="360" w:lineRule="auto"/>
        <w:ind w:left="-566"/>
        <w:jc w:val="center"/>
        <w:rPr>
          <w:sz w:val="20"/>
          <w:szCs w:val="20"/>
        </w:rPr>
      </w:pPr>
    </w:p>
    <w:p w14:paraId="38DE4526" w14:textId="77777777" w:rsidR="00A1244D" w:rsidRDefault="00000000">
      <w:pPr>
        <w:spacing w:before="220" w:after="0" w:line="360" w:lineRule="auto"/>
        <w:ind w:left="-566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Manaus ,</w:t>
      </w:r>
      <w:proofErr w:type="gramEnd"/>
      <w:r>
        <w:rPr>
          <w:sz w:val="20"/>
          <w:szCs w:val="20"/>
        </w:rPr>
        <w:t xml:space="preserve"> _____ de 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202____.</w:t>
      </w:r>
    </w:p>
    <w:p w14:paraId="420F8FC2" w14:textId="77777777" w:rsidR="00A1244D" w:rsidRDefault="00A1244D">
      <w:pPr>
        <w:spacing w:before="220" w:after="0" w:line="360" w:lineRule="auto"/>
        <w:ind w:left="-566"/>
        <w:jc w:val="center"/>
        <w:rPr>
          <w:sz w:val="20"/>
          <w:szCs w:val="20"/>
        </w:rPr>
      </w:pPr>
    </w:p>
    <w:p w14:paraId="6A0ACDDB" w14:textId="77777777" w:rsidR="00A1244D" w:rsidRDefault="00000000">
      <w:pPr>
        <w:spacing w:before="220" w:after="0" w:line="360" w:lineRule="auto"/>
        <w:ind w:left="-566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</w:t>
      </w:r>
    </w:p>
    <w:p w14:paraId="3B88363B" w14:textId="77777777" w:rsidR="00A1244D" w:rsidRDefault="00000000">
      <w:pPr>
        <w:spacing w:before="220" w:after="0" w:line="360" w:lineRule="auto"/>
        <w:ind w:left="-566"/>
        <w:jc w:val="center"/>
        <w:rPr>
          <w:b/>
          <w:sz w:val="24"/>
          <w:szCs w:val="24"/>
        </w:rPr>
      </w:pPr>
      <w:r>
        <w:rPr>
          <w:sz w:val="20"/>
          <w:szCs w:val="20"/>
        </w:rPr>
        <w:t>Assinatura do Responsável Legal, de acordo com o contrato/estatuto social.</w:t>
      </w:r>
    </w:p>
    <w:sectPr w:rsidR="00A1244D">
      <w:headerReference w:type="default" r:id="rId8"/>
      <w:footerReference w:type="default" r:id="rId9"/>
      <w:pgSz w:w="11906" w:h="16838"/>
      <w:pgMar w:top="2835" w:right="1134" w:bottom="1701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9527" w14:textId="77777777" w:rsidR="007C4417" w:rsidRDefault="007C4417">
      <w:pPr>
        <w:spacing w:after="0" w:line="240" w:lineRule="auto"/>
      </w:pPr>
      <w:r>
        <w:separator/>
      </w:r>
    </w:p>
  </w:endnote>
  <w:endnote w:type="continuationSeparator" w:id="0">
    <w:p w14:paraId="27716F5C" w14:textId="77777777" w:rsidR="007C4417" w:rsidRDefault="007C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A2D3" w14:textId="77777777" w:rsidR="00A124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2D9A61" wp14:editId="25884485">
          <wp:simplePos x="0" y="0"/>
          <wp:positionH relativeFrom="column">
            <wp:posOffset>-1095365</wp:posOffset>
          </wp:positionH>
          <wp:positionV relativeFrom="paragraph">
            <wp:posOffset>-455284</wp:posOffset>
          </wp:positionV>
          <wp:extent cx="7706664" cy="1144353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9498"/>
                  <a:stretch>
                    <a:fillRect/>
                  </a:stretch>
                </pic:blipFill>
                <pic:spPr>
                  <a:xfrm>
                    <a:off x="0" y="0"/>
                    <a:ext cx="7706664" cy="1144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E354" w14:textId="77777777" w:rsidR="007C4417" w:rsidRDefault="007C4417">
      <w:pPr>
        <w:spacing w:after="0" w:line="240" w:lineRule="auto"/>
      </w:pPr>
      <w:r>
        <w:separator/>
      </w:r>
    </w:p>
  </w:footnote>
  <w:footnote w:type="continuationSeparator" w:id="0">
    <w:p w14:paraId="65817795" w14:textId="77777777" w:rsidR="007C4417" w:rsidRDefault="007C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4E6D" w14:textId="77777777" w:rsidR="00A124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F9D57D" wp14:editId="307FFD85">
          <wp:simplePos x="0" y="0"/>
          <wp:positionH relativeFrom="column">
            <wp:posOffset>-1091015</wp:posOffset>
          </wp:positionH>
          <wp:positionV relativeFrom="paragraph">
            <wp:posOffset>-465816</wp:posOffset>
          </wp:positionV>
          <wp:extent cx="7991291" cy="1353338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8023"/>
                  <a:stretch>
                    <a:fillRect/>
                  </a:stretch>
                </pic:blipFill>
                <pic:spPr>
                  <a:xfrm>
                    <a:off x="0" y="0"/>
                    <a:ext cx="7991291" cy="1353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395"/>
    <w:multiLevelType w:val="multilevel"/>
    <w:tmpl w:val="F5148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0031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4D"/>
    <w:rsid w:val="00010330"/>
    <w:rsid w:val="0004211D"/>
    <w:rsid w:val="00170673"/>
    <w:rsid w:val="004A6101"/>
    <w:rsid w:val="007353BA"/>
    <w:rsid w:val="007C4417"/>
    <w:rsid w:val="00A1244D"/>
    <w:rsid w:val="00EA1421"/>
    <w:rsid w:val="00F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B3BE"/>
  <w15:docId w15:val="{2C03F0C3-D07D-4AE8-94D6-1BD3ADB7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929"/>
  </w:style>
  <w:style w:type="paragraph" w:styleId="Rodap">
    <w:name w:val="footer"/>
    <w:basedOn w:val="Normal"/>
    <w:link w:val="RodapChar"/>
    <w:uiPriority w:val="99"/>
    <w:unhideWhenUsed/>
    <w:rsid w:val="00C9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92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IIoULo4J/VzTWhRzPR5rYax4g==">CgMxLjA4AHIhMVVCcFJ5OGw0RUtCTHlvQ2YzcjBuS2UydmNzVENENG4w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rodrigues da costa</dc:creator>
  <cp:lastModifiedBy>Antonio Jose Oliva Veloso</cp:lastModifiedBy>
  <cp:revision>3</cp:revision>
  <dcterms:created xsi:type="dcterms:W3CDTF">2024-03-06T14:04:00Z</dcterms:created>
  <dcterms:modified xsi:type="dcterms:W3CDTF">2025-07-24T19:33:00Z</dcterms:modified>
</cp:coreProperties>
</file>